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69" w:rsidRDefault="005413AB">
      <w:pPr>
        <w:spacing w:before="57" w:after="0" w:line="240" w:lineRule="auto"/>
        <w:ind w:left="2656" w:right="297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LEME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TAR</w:t>
      </w:r>
      <w:r>
        <w:rPr>
          <w:rFonts w:ascii="Times New Roman" w:eastAsia="Times New Roman" w:hAnsi="Times New Roman" w:cs="Times New Roman"/>
          <w:b/>
          <w:bCs/>
          <w:color w:val="231F2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DUCATI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</w:rPr>
        <w:t>N</w:t>
      </w:r>
    </w:p>
    <w:p w:rsidR="006F0E69" w:rsidRDefault="005413AB">
      <w:pPr>
        <w:spacing w:after="0" w:line="322" w:lineRule="exact"/>
        <w:ind w:left="3017" w:right="33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BS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EGRE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OURS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</w:rPr>
        <w:t>ITS</w:t>
      </w:r>
    </w:p>
    <w:p w:rsidR="006F0E69" w:rsidRDefault="006F0E69">
      <w:pPr>
        <w:spacing w:before="8" w:after="0" w:line="200" w:lineRule="exact"/>
        <w:rPr>
          <w:sz w:val="20"/>
          <w:szCs w:val="20"/>
        </w:rPr>
      </w:pPr>
    </w:p>
    <w:p w:rsidR="006F0E69" w:rsidRDefault="005413AB">
      <w:pPr>
        <w:spacing w:after="0" w:line="240" w:lineRule="auto"/>
        <w:ind w:left="3229" w:right="355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953A4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URSE</w:t>
      </w:r>
      <w:r>
        <w:rPr>
          <w:rFonts w:ascii="Times New Roman" w:eastAsia="Times New Roman" w:hAnsi="Times New Roman" w:cs="Times New Roman"/>
          <w:b/>
          <w:bCs/>
          <w:color w:val="3953A4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w w:val="99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color w:val="3953A4"/>
          <w:spacing w:val="3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REMENTS</w:t>
      </w:r>
    </w:p>
    <w:p w:rsidR="006F0E69" w:rsidRDefault="005413AB">
      <w:pPr>
        <w:spacing w:after="0" w:line="266" w:lineRule="exact"/>
        <w:ind w:left="1776" w:right="20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ulfill via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ompletion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of course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quirements in t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es</w:t>
      </w:r>
    </w:p>
    <w:p w:rsidR="006F0E69" w:rsidRDefault="006F0E69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3060"/>
        <w:gridCol w:w="2798"/>
      </w:tblGrid>
      <w:tr w:rsidR="006F0E69" w:rsidTr="005413AB">
        <w:trPr>
          <w:trHeight w:hRule="exact" w:val="424"/>
        </w:trPr>
        <w:tc>
          <w:tcPr>
            <w:tcW w:w="4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F0E69" w:rsidRDefault="005413AB">
            <w:pPr>
              <w:spacing w:after="0" w:line="240" w:lineRule="auto"/>
              <w:ind w:left="1509" w:right="1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</w:p>
          <w:p w:rsidR="006F0E69" w:rsidRDefault="005413AB">
            <w:pPr>
              <w:spacing w:after="0" w:line="202" w:lineRule="exact"/>
              <w:ind w:left="993" w:right="9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F0E69" w:rsidRDefault="005413AB">
            <w:pPr>
              <w:spacing w:after="0" w:line="203" w:lineRule="exact"/>
              <w:ind w:left="337"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  <w:p w:rsidR="006F0E69" w:rsidRDefault="005413AB">
            <w:pPr>
              <w:spacing w:after="0" w:line="206" w:lineRule="exact"/>
              <w:ind w:left="801" w:right="7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2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F0E69" w:rsidRDefault="005413AB">
            <w:pPr>
              <w:spacing w:after="0" w:line="240" w:lineRule="auto"/>
              <w:ind w:left="698" w:right="6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elate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ses</w:t>
            </w:r>
          </w:p>
          <w:p w:rsidR="006F0E69" w:rsidRDefault="005413AB">
            <w:pPr>
              <w:spacing w:after="0" w:line="202" w:lineRule="exact"/>
              <w:ind w:left="1296" w:right="12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</w:tr>
      <w:tr w:rsidR="006F0E69" w:rsidTr="005413AB">
        <w:trPr>
          <w:trHeight w:hRule="exact" w:val="425"/>
        </w:trPr>
        <w:tc>
          <w:tcPr>
            <w:tcW w:w="4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lesce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Orie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tati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  <w:p w:rsidR="006F0E69" w:rsidRDefault="005413AB">
            <w:pPr>
              <w:spacing w:before="2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s)</w:t>
            </w:r>
          </w:p>
        </w:tc>
        <w:tc>
          <w:tcPr>
            <w:tcW w:w="2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 Che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</w:p>
        </w:tc>
      </w:tr>
      <w:tr w:rsidR="006F0E69" w:rsidTr="005413AB">
        <w:trPr>
          <w:trHeight w:hRule="exact" w:val="631"/>
        </w:trPr>
        <w:tc>
          <w:tcPr>
            <w:tcW w:w="4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ced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Core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&amp;</w:t>
            </w:r>
          </w:p>
          <w:p w:rsidR="006F0E69" w:rsidRDefault="005413AB">
            <w:pPr>
              <w:spacing w:before="2" w:after="0" w:line="206" w:lineRule="exact"/>
              <w:ind w:left="282" w:righ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Dif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 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s)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es in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  <w:tc>
          <w:tcPr>
            <w:tcW w:w="2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 Che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II</w:t>
            </w:r>
          </w:p>
        </w:tc>
      </w:tr>
      <w:tr w:rsidR="006F0E69" w:rsidTr="005413AB">
        <w:trPr>
          <w:trHeight w:hRule="exact" w:val="422"/>
        </w:trPr>
        <w:tc>
          <w:tcPr>
            <w:tcW w:w="4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49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 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s)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ic</w:t>
            </w:r>
          </w:p>
          <w:p w:rsidR="006F0E69" w:rsidRDefault="005413AB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Cell</w:t>
            </w:r>
          </w:p>
        </w:tc>
        <w:tc>
          <w:tcPr>
            <w:tcW w:w="2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CHE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 Or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ic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</w:p>
        </w:tc>
      </w:tr>
      <w:tr w:rsidR="006F0E69" w:rsidTr="005413AB">
        <w:trPr>
          <w:trHeight w:hRule="exact" w:val="218"/>
        </w:trPr>
        <w:tc>
          <w:tcPr>
            <w:tcW w:w="4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49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iry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 Ec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&amp; Field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  <w:tc>
          <w:tcPr>
            <w:tcW w:w="2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Calcu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 A</w:t>
            </w:r>
          </w:p>
        </w:tc>
      </w:tr>
      <w:tr w:rsidR="006F0E69" w:rsidTr="005413AB">
        <w:trPr>
          <w:trHeight w:hRule="exact" w:val="422"/>
        </w:trPr>
        <w:tc>
          <w:tcPr>
            <w:tcW w:w="4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th in 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tics</w:t>
            </w:r>
          </w:p>
        </w:tc>
        <w:tc>
          <w:tcPr>
            <w:tcW w:w="2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69" w:right="4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 &amp;</w:t>
            </w:r>
          </w:p>
          <w:p w:rsidR="006F0E69" w:rsidRDefault="005413AB">
            <w:pPr>
              <w:spacing w:after="0" w:line="206" w:lineRule="exact"/>
              <w:ind w:left="249" w:right="5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rit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cat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 I</w:t>
            </w:r>
          </w:p>
        </w:tc>
      </w:tr>
      <w:tr w:rsidR="006F0E69" w:rsidTr="005413AB">
        <w:trPr>
          <w:trHeight w:hRule="exact" w:val="425"/>
        </w:trPr>
        <w:tc>
          <w:tcPr>
            <w:tcW w:w="4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th,</w:t>
            </w:r>
          </w:p>
          <w:p w:rsidR="006F0E69" w:rsidRDefault="005413AB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hno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4478" w:rsidRDefault="005413AB" w:rsidP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="00FE4478"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Biological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 </w:t>
            </w:r>
          </w:p>
          <w:p w:rsidR="006F0E69" w:rsidRDefault="00FE4478" w:rsidP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="005413A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 w:rsidR="005413AB"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C</w:t>
            </w:r>
            <w:r w:rsidR="005413AB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ap</w:t>
            </w:r>
            <w:r w:rsidR="005413AB"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st</w:t>
            </w:r>
            <w:r w:rsidR="005413AB"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o</w:t>
            </w:r>
            <w:r w:rsidR="005413AB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</w:t>
            </w:r>
            <w:r w:rsidR="005413AB"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e) </w:t>
            </w:r>
            <w:r w:rsidR="005413AB"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SCI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sical,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Earth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ace</w:t>
            </w:r>
          </w:p>
          <w:p w:rsidR="006F0E69" w:rsidRDefault="005413AB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Science</w:t>
            </w:r>
          </w:p>
        </w:tc>
      </w:tr>
      <w:tr w:rsidR="006F0E69" w:rsidTr="005413AB">
        <w:trPr>
          <w:trHeight w:hRule="exact" w:val="502"/>
        </w:trPr>
        <w:tc>
          <w:tcPr>
            <w:tcW w:w="4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itera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Strate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s, Ass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&amp;</w:t>
            </w:r>
          </w:p>
          <w:p w:rsidR="006F0E69" w:rsidRDefault="005413AB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ED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 option course</w:t>
            </w:r>
          </w:p>
          <w:p w:rsidR="005413AB" w:rsidRDefault="005413AB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    (from approved list)</w:t>
            </w:r>
          </w:p>
        </w:tc>
        <w:tc>
          <w:tcPr>
            <w:tcW w:w="2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13AB" w:rsidRDefault="005413AB" w:rsidP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SCI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Inquiries in the Life </w:t>
            </w:r>
          </w:p>
          <w:p w:rsidR="006F0E69" w:rsidRDefault="005413AB" w:rsidP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    Sciences</w:t>
            </w:r>
          </w:p>
        </w:tc>
      </w:tr>
      <w:tr w:rsidR="006F0E69" w:rsidTr="005413AB">
        <w:trPr>
          <w:trHeight w:hRule="exact" w:val="216"/>
        </w:trPr>
        <w:tc>
          <w:tcPr>
            <w:tcW w:w="4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’s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iterat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6F0E69"/>
        </w:tc>
      </w:tr>
      <w:tr w:rsidR="006F0E69" w:rsidTr="005413AB">
        <w:trPr>
          <w:trHeight w:hRule="exact" w:val="218"/>
        </w:trPr>
        <w:tc>
          <w:tcPr>
            <w:tcW w:w="4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rric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ED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6F0E69"/>
        </w:tc>
      </w:tr>
      <w:tr w:rsidR="006F0E69" w:rsidTr="005413AB">
        <w:trPr>
          <w:trHeight w:hRule="exact" w:val="422"/>
        </w:trPr>
        <w:tc>
          <w:tcPr>
            <w:tcW w:w="4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SOM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cial 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ies</w:t>
            </w:r>
          </w:p>
          <w:p w:rsidR="006F0E69" w:rsidRDefault="005413AB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ltic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ecti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6F0E69"/>
        </w:tc>
      </w:tr>
      <w:tr w:rsidR="006F0E69" w:rsidTr="005413AB">
        <w:trPr>
          <w:trHeight w:hRule="exact" w:val="218"/>
        </w:trPr>
        <w:tc>
          <w:tcPr>
            <w:tcW w:w="40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6F0E69"/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13AB" w:rsidRDefault="005413AB" w:rsidP="005413AB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  <w:p w:rsidR="006F0E69" w:rsidRDefault="005413AB" w:rsidP="005413AB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</w:p>
        </w:tc>
        <w:tc>
          <w:tcPr>
            <w:tcW w:w="27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6F0E69"/>
        </w:tc>
      </w:tr>
    </w:tbl>
    <w:p w:rsidR="006F0E69" w:rsidRDefault="006F0E69">
      <w:pPr>
        <w:spacing w:before="18" w:after="0" w:line="220" w:lineRule="exact"/>
      </w:pPr>
    </w:p>
    <w:p w:rsidR="006F0E69" w:rsidRDefault="005413AB">
      <w:pPr>
        <w:spacing w:before="29" w:after="0" w:line="240" w:lineRule="auto"/>
        <w:ind w:left="3039" w:right="33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IBERAL</w:t>
      </w:r>
      <w:r>
        <w:rPr>
          <w:rFonts w:ascii="Times New Roman" w:eastAsia="Times New Roman" w:hAnsi="Times New Roman" w:cs="Times New Roman"/>
          <w:b/>
          <w:bCs/>
          <w:color w:val="3953A4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EARNING</w:t>
      </w:r>
      <w:r>
        <w:rPr>
          <w:rFonts w:ascii="Times New Roman" w:eastAsia="Times New Roman" w:hAnsi="Times New Roman" w:cs="Times New Roman"/>
          <w:b/>
          <w:bCs/>
          <w:color w:val="3953A4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w w:val="99"/>
          <w:sz w:val="19"/>
          <w:szCs w:val="19"/>
        </w:rPr>
        <w:t>Q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UIR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MENTS</w:t>
      </w:r>
    </w:p>
    <w:p w:rsidR="006F0E69" w:rsidRDefault="005413AB">
      <w:pPr>
        <w:spacing w:after="0" w:line="266" w:lineRule="exact"/>
        <w:ind w:left="3236" w:right="35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ulfill via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</w:rPr>
        <w:t>ption 4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– Sec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</w:rPr>
        <w:t>nd M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</w:rPr>
        <w:t>jor</w:t>
      </w:r>
    </w:p>
    <w:p w:rsidR="006F0E69" w:rsidRDefault="006F0E69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509"/>
        <w:gridCol w:w="3152"/>
      </w:tblGrid>
      <w:tr w:rsidR="006F0E69">
        <w:trPr>
          <w:trHeight w:hRule="exact" w:val="838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F0E69" w:rsidRDefault="005413AB">
            <w:pPr>
              <w:spacing w:after="0" w:line="206" w:lineRule="exact"/>
              <w:ind w:left="854" w:right="8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ts &amp;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ities</w:t>
            </w:r>
          </w:p>
          <w:p w:rsidR="006F0E69" w:rsidRDefault="005413AB">
            <w:pPr>
              <w:spacing w:after="0" w:line="202" w:lineRule="exact"/>
              <w:ind w:left="1228" w:right="12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rse)</w:t>
            </w: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F0E69" w:rsidRDefault="005413AB">
            <w:pPr>
              <w:spacing w:after="0" w:line="206" w:lineRule="exact"/>
              <w:ind w:left="763" w:right="7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Science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</w:t>
            </w:r>
          </w:p>
          <w:p w:rsidR="006F0E69" w:rsidRDefault="005413AB">
            <w:pPr>
              <w:spacing w:after="0" w:line="202" w:lineRule="exact"/>
              <w:ind w:left="1350" w:right="13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rse)</w:t>
            </w:r>
          </w:p>
        </w:tc>
        <w:tc>
          <w:tcPr>
            <w:tcW w:w="3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F0E69" w:rsidRDefault="005413AB">
            <w:pPr>
              <w:spacing w:after="0" w:line="206" w:lineRule="exact"/>
              <w:ind w:left="285" w:right="2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 Sci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titati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</w:t>
            </w:r>
          </w:p>
          <w:p w:rsidR="006F0E69" w:rsidRDefault="005413AB">
            <w:pPr>
              <w:spacing w:after="0" w:line="238" w:lineRule="auto"/>
              <w:ind w:left="365" w:right="352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ire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led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rrelate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e)</w:t>
            </w:r>
          </w:p>
        </w:tc>
      </w:tr>
      <w:tr w:rsidR="006F0E69">
        <w:trPr>
          <w:trHeight w:hRule="exact" w:val="425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69" w:right="7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’s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8"/>
                <w:szCs w:val="18"/>
              </w:rPr>
              <w:t>iterat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18"/>
                <w:szCs w:val="18"/>
              </w:rPr>
              <w:t>re</w:t>
            </w:r>
          </w:p>
          <w:p w:rsidR="006F0E69" w:rsidRDefault="005413AB">
            <w:pPr>
              <w:spacing w:after="0" w:line="206" w:lineRule="exact"/>
              <w:ind w:left="249" w:right="9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s)</w:t>
            </w: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lesce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 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</w:p>
          <w:p w:rsidR="006F0E69" w:rsidRDefault="005413AB">
            <w:pPr>
              <w:spacing w:after="0" w:line="206" w:lineRule="exact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s)</w:t>
            </w:r>
          </w:p>
        </w:tc>
        <w:tc>
          <w:tcPr>
            <w:tcW w:w="3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ral Science 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</w:tr>
      <w:tr w:rsidR="006F0E69">
        <w:trPr>
          <w:trHeight w:hRule="exact" w:val="422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rts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</w:p>
          <w:p w:rsidR="006F0E69" w:rsidRDefault="005413AB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</w:p>
        </w:tc>
        <w:tc>
          <w:tcPr>
            <w:tcW w:w="35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</w:p>
        </w:tc>
        <w:tc>
          <w:tcPr>
            <w:tcW w:w="31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Qua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titati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 Reaso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</w:t>
            </w:r>
          </w:p>
        </w:tc>
      </w:tr>
    </w:tbl>
    <w:p w:rsidR="006F0E69" w:rsidRDefault="006F0E69">
      <w:pPr>
        <w:spacing w:before="2" w:after="0" w:line="190" w:lineRule="exact"/>
        <w:rPr>
          <w:sz w:val="19"/>
          <w:szCs w:val="19"/>
        </w:rPr>
      </w:pPr>
    </w:p>
    <w:p w:rsidR="006F0E69" w:rsidRDefault="005413AB">
      <w:pPr>
        <w:spacing w:before="29" w:after="0" w:line="240" w:lineRule="auto"/>
        <w:ind w:left="2095" w:right="241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953A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b/>
          <w:bCs/>
          <w:color w:val="3953A4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ESP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NSIBILITI</w:t>
      </w:r>
      <w:r>
        <w:rPr>
          <w:rFonts w:ascii="Times New Roman" w:eastAsia="Times New Roman" w:hAnsi="Times New Roman" w:cs="Times New Roman"/>
          <w:b/>
          <w:bCs/>
          <w:color w:val="3953A4"/>
          <w:spacing w:val="-2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3953A4"/>
          <w:spacing w:val="-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color w:val="3953A4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FICI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NCI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color w:val="3953A4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color w:val="3953A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53A4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LECTI</w:t>
      </w:r>
      <w:r>
        <w:rPr>
          <w:rFonts w:ascii="Times New Roman" w:eastAsia="Times New Roman" w:hAnsi="Times New Roman" w:cs="Times New Roman"/>
          <w:b/>
          <w:bCs/>
          <w:color w:val="3953A4"/>
          <w:spacing w:val="2"/>
          <w:w w:val="99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color w:val="3953A4"/>
          <w:w w:val="99"/>
          <w:sz w:val="19"/>
          <w:szCs w:val="19"/>
        </w:rPr>
        <w:t>ES</w:t>
      </w:r>
    </w:p>
    <w:p w:rsidR="006F0E69" w:rsidRDefault="005413AB">
      <w:pPr>
        <w:spacing w:after="0" w:line="266" w:lineRule="exact"/>
        <w:ind w:left="1776" w:right="2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ulfill via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ompletion of course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quirements in t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es</w:t>
      </w:r>
    </w:p>
    <w:p w:rsidR="006F0E69" w:rsidRDefault="006F0E69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960"/>
        <w:gridCol w:w="2701"/>
      </w:tblGrid>
      <w:tr w:rsidR="006F0E69">
        <w:trPr>
          <w:trHeight w:hRule="exact" w:val="218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F0E69" w:rsidRDefault="005413AB">
            <w:pPr>
              <w:spacing w:after="0" w:line="206" w:lineRule="exact"/>
              <w:ind w:left="8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ic 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ilities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F0E69" w:rsidRDefault="005413AB">
            <w:pPr>
              <w:spacing w:after="0" w:line="206" w:lineRule="exact"/>
              <w:ind w:left="7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8"/>
          </w:tcPr>
          <w:p w:rsidR="006F0E69" w:rsidRDefault="005413AB">
            <w:pPr>
              <w:spacing w:after="0" w:line="206" w:lineRule="exact"/>
              <w:ind w:left="8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tives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)</w:t>
            </w:r>
          </w:p>
        </w:tc>
      </w:tr>
      <w:tr w:rsidR="006F0E69">
        <w:trPr>
          <w:trHeight w:hRule="exact" w:val="422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IDS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gage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ng</w:t>
            </w:r>
          </w:p>
          <w:p w:rsidR="006F0E69" w:rsidRDefault="005413AB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ro-cr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irem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IDS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 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itera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al</w:t>
            </w:r>
          </w:p>
          <w:p w:rsidR="006F0E69" w:rsidRDefault="005413AB">
            <w:pPr>
              <w:spacing w:after="0" w:line="206" w:lineRule="exact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ro-cr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irem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6F0E69"/>
        </w:tc>
      </w:tr>
      <w:tr w:rsidR="006F0E69">
        <w:trPr>
          <w:trHeight w:hRule="exact" w:val="293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6F0E69"/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180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qui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6"/>
                <w:szCs w:val="16"/>
              </w:rPr>
              <w:t>ar)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6F0E69"/>
        </w:tc>
      </w:tr>
      <w:tr w:rsidR="006F0E69">
        <w:trPr>
          <w:trHeight w:hRule="exact" w:val="377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before="26" w:after="0" w:line="170" w:lineRule="exact"/>
              <w:ind w:left="282" w:right="297" w:hanging="1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ulfi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led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through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libe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ning, other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cou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rs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tained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expe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ien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4"/>
                <w:szCs w:val="14"/>
              </w:rPr>
              <w:t>e)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6F0E69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6F0E69" w:rsidRDefault="005413AB">
            <w:pPr>
              <w:spacing w:after="0" w:line="205" w:lineRule="exact"/>
              <w:ind w:left="9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sive 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: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6F0E69"/>
        </w:tc>
      </w:tr>
      <w:tr w:rsidR="006F0E69">
        <w:trPr>
          <w:trHeight w:hRule="exact" w:val="425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3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irst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6F0E69"/>
        </w:tc>
      </w:tr>
      <w:tr w:rsidR="006F0E69">
        <w:trPr>
          <w:trHeight w:hRule="exact" w:val="422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3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-le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  <w:p w:rsidR="006F0E69" w:rsidRDefault="005413AB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ulfill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21)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6F0E69"/>
        </w:tc>
      </w:tr>
      <w:tr w:rsidR="006F0E69">
        <w:trPr>
          <w:trHeight w:hRule="exact" w:val="425"/>
        </w:trPr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4" w:lineRule="exact"/>
              <w:ind w:left="3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Race &amp; Et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icity</w:t>
            </w:r>
          </w:p>
        </w:tc>
        <w:tc>
          <w:tcPr>
            <w:tcW w:w="3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5413AB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rse</w:t>
            </w:r>
          </w:p>
          <w:p w:rsidR="006F0E69" w:rsidRDefault="005413AB">
            <w:pPr>
              <w:spacing w:after="0" w:line="206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fulf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-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F0E69" w:rsidRDefault="006F0E69"/>
        </w:tc>
      </w:tr>
    </w:tbl>
    <w:p w:rsidR="006F0E69" w:rsidRDefault="005413AB">
      <w:pPr>
        <w:spacing w:after="0" w:line="217" w:lineRule="exact"/>
        <w:ind w:left="7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llet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sectPr w:rsidR="006F0E69">
      <w:type w:val="continuous"/>
      <w:pgSz w:w="12240" w:h="15840"/>
      <w:pgMar w:top="66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0E69"/>
    <w:rsid w:val="005413AB"/>
    <w:rsid w:val="006F0E69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2317</Characters>
  <Application>Microsoft Office Word</Application>
  <DocSecurity>0</DocSecurity>
  <Lines>19</Lines>
  <Paragraphs>5</Paragraphs>
  <ScaleCrop>false</ScaleCrop>
  <Company>TCNJ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ELEMBIOASummaryPlan4-11.pdf</dc:title>
  <dc:creator>Jeffrey Osborn</dc:creator>
  <cp:lastModifiedBy>Donald Lovett</cp:lastModifiedBy>
  <cp:revision>3</cp:revision>
  <dcterms:created xsi:type="dcterms:W3CDTF">2012-02-08T18:23:00Z</dcterms:created>
  <dcterms:modified xsi:type="dcterms:W3CDTF">2012-02-09T19:45:00Z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2012-02-08T00:00:00Z</vt:filetime>
  </property>
</Properties>
</file>