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51" w:rsidRDefault="00842745">
      <w:pPr>
        <w:spacing w:before="57" w:after="0" w:line="240" w:lineRule="auto"/>
        <w:ind w:left="2312" w:right="26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ARL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</w:rPr>
        <w:t>IL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DHO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DUCATI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N</w:t>
      </w:r>
    </w:p>
    <w:p w:rsidR="00644351" w:rsidRDefault="00842745">
      <w:pPr>
        <w:spacing w:after="0" w:line="322" w:lineRule="exact"/>
        <w:ind w:left="3017" w:right="3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EGRE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OURS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</w:rPr>
        <w:t>ITS</w:t>
      </w:r>
    </w:p>
    <w:p w:rsidR="00644351" w:rsidRDefault="00644351">
      <w:pPr>
        <w:spacing w:before="8" w:after="0" w:line="200" w:lineRule="exact"/>
        <w:rPr>
          <w:sz w:val="20"/>
          <w:szCs w:val="20"/>
        </w:rPr>
      </w:pPr>
    </w:p>
    <w:p w:rsidR="00644351" w:rsidRDefault="00842745">
      <w:pPr>
        <w:spacing w:after="0" w:line="240" w:lineRule="auto"/>
        <w:ind w:left="3229" w:right="355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URSE</w:t>
      </w:r>
      <w:r>
        <w:rPr>
          <w:rFonts w:ascii="Times New Roman" w:eastAsia="Times New Roman" w:hAnsi="Times New Roman" w:cs="Times New Roman"/>
          <w:b/>
          <w:bCs/>
          <w:color w:val="3953A4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3953A4"/>
          <w:spacing w:val="3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REMENTS</w:t>
      </w:r>
    </w:p>
    <w:p w:rsidR="00644351" w:rsidRDefault="00842745">
      <w:pPr>
        <w:spacing w:after="0" w:line="266" w:lineRule="exact"/>
        <w:ind w:left="1776" w:right="2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ulfill via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ompletion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 course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quirements in t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es</w:t>
      </w:r>
    </w:p>
    <w:p w:rsidR="00644351" w:rsidRDefault="00644351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2880"/>
        <w:gridCol w:w="2881"/>
      </w:tblGrid>
      <w:tr w:rsidR="00644351">
        <w:trPr>
          <w:trHeight w:hRule="exact" w:val="424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40" w:lineRule="auto"/>
              <w:ind w:left="1509" w:right="1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</w:p>
          <w:p w:rsidR="00644351" w:rsidRDefault="00842745">
            <w:pPr>
              <w:spacing w:after="0" w:line="202" w:lineRule="exact"/>
              <w:ind w:left="993" w:right="9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3" w:lineRule="exact"/>
              <w:ind w:left="337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  <w:p w:rsidR="00644351" w:rsidRDefault="00842745">
            <w:pPr>
              <w:spacing w:after="0" w:line="206" w:lineRule="exact"/>
              <w:ind w:left="801" w:right="7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40" w:lineRule="auto"/>
              <w:ind w:left="698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ses</w:t>
            </w:r>
          </w:p>
          <w:p w:rsidR="00644351" w:rsidRDefault="00842745">
            <w:pPr>
              <w:spacing w:after="0" w:line="202" w:lineRule="exact"/>
              <w:ind w:left="1296" w:right="12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</w:tr>
      <w:tr w:rsidR="00644351">
        <w:trPr>
          <w:trHeight w:hRule="exact" w:val="425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:rsidR="00644351" w:rsidRDefault="00842745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ECED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:rsidR="00644351" w:rsidRDefault="00842745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s)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</w:p>
        </w:tc>
      </w:tr>
      <w:tr w:rsidR="00644351">
        <w:trPr>
          <w:trHeight w:hRule="exact" w:val="216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emes in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II</w:t>
            </w:r>
          </w:p>
        </w:tc>
      </w:tr>
      <w:tr w:rsidR="00644351">
        <w:trPr>
          <w:trHeight w:hRule="exact" w:val="425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ries &amp;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:rsidR="00644351" w:rsidRDefault="00842745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tic </w:t>
            </w:r>
          </w:p>
          <w:p w:rsidR="00644351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Cell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</w:p>
        </w:tc>
      </w:tr>
      <w:tr w:rsidR="00644351">
        <w:trPr>
          <w:trHeight w:hRule="exact" w:val="631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</w:t>
            </w:r>
          </w:p>
          <w:p w:rsidR="00644351" w:rsidRDefault="00842745">
            <w:pPr>
              <w:spacing w:before="2" w:after="0" w:line="206" w:lineRule="exact"/>
              <w:ind w:left="282" w:righ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s)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Calcu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A</w:t>
            </w:r>
          </w:p>
        </w:tc>
      </w:tr>
      <w:tr w:rsidR="00644351">
        <w:trPr>
          <w:trHeight w:hRule="exact" w:val="422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(2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 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s)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69"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res</w:t>
            </w:r>
          </w:p>
          <w:p w:rsidR="00644351" w:rsidRDefault="00842745">
            <w:pPr>
              <w:spacing w:after="0" w:line="206" w:lineRule="exact"/>
              <w:ind w:left="249" w:right="4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ators I</w:t>
            </w:r>
          </w:p>
        </w:tc>
      </w:tr>
      <w:tr w:rsidR="00644351">
        <w:trPr>
          <w:trHeight w:hRule="exact" w:val="425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EC76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Biological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Seminar  </w:t>
            </w:r>
          </w:p>
          <w:p w:rsidR="00644351" w:rsidRPr="00842745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(Capstone)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SCI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sical, Earth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 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ace</w:t>
            </w:r>
          </w:p>
          <w:p w:rsidR="00644351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Science</w:t>
            </w:r>
          </w:p>
        </w:tc>
      </w:tr>
      <w:tr w:rsidR="00842745">
        <w:trPr>
          <w:trHeight w:hRule="exact" w:val="425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th in 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4130A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olo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SCI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Inquiries in the Life </w:t>
            </w:r>
          </w:p>
          <w:p w:rsidR="00842745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Sciences</w:t>
            </w:r>
          </w:p>
        </w:tc>
      </w:tr>
      <w:tr w:rsidR="00842745">
        <w:trPr>
          <w:trHeight w:hRule="exact" w:val="422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th,</w:t>
            </w:r>
          </w:p>
          <w:p w:rsidR="00842745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4130A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olo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/>
        </w:tc>
      </w:tr>
      <w:tr w:rsidR="00842745">
        <w:trPr>
          <w:trHeight w:hRule="exact" w:val="218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4130A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olo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/>
        </w:tc>
      </w:tr>
      <w:tr w:rsidR="00842745" w:rsidTr="00842745">
        <w:trPr>
          <w:trHeight w:hRule="exact" w:val="502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 Ass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 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  <w:p w:rsidR="00842745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ECED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4130A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olo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842745"/>
        </w:tc>
      </w:tr>
      <w:tr w:rsidR="00842745">
        <w:trPr>
          <w:trHeight w:hRule="exact" w:val="422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ss 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m–</w:t>
            </w:r>
          </w:p>
          <w:p w:rsidR="00842745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ECED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842745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option</w:t>
            </w:r>
          </w:p>
          <w:p w:rsidR="00842745" w:rsidRDefault="00842745" w:rsidP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   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approved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st)</w:t>
            </w: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/>
        </w:tc>
      </w:tr>
      <w:tr w:rsidR="00842745">
        <w:trPr>
          <w:trHeight w:hRule="exact" w:val="425"/>
        </w:trPr>
        <w:tc>
          <w:tcPr>
            <w:tcW w:w="4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SOM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ial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ies &amp;</w:t>
            </w:r>
          </w:p>
          <w:p w:rsidR="00842745" w:rsidRDefault="00842745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ism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 w:rsidP="004130A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745" w:rsidRDefault="00842745"/>
        </w:tc>
      </w:tr>
    </w:tbl>
    <w:p w:rsidR="00644351" w:rsidRDefault="00644351">
      <w:pPr>
        <w:spacing w:before="18" w:after="0" w:line="220" w:lineRule="exact"/>
      </w:pPr>
    </w:p>
    <w:p w:rsidR="00644351" w:rsidRDefault="00842745">
      <w:pPr>
        <w:spacing w:before="29" w:after="0" w:line="240" w:lineRule="auto"/>
        <w:ind w:left="3039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IBERAL</w:t>
      </w:r>
      <w:r>
        <w:rPr>
          <w:rFonts w:ascii="Times New Roman" w:eastAsia="Times New Roman" w:hAnsi="Times New Roman" w:cs="Times New Roman"/>
          <w:b/>
          <w:bCs/>
          <w:color w:val="3953A4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EARNING</w:t>
      </w:r>
      <w:r>
        <w:rPr>
          <w:rFonts w:ascii="Times New Roman" w:eastAsia="Times New Roman" w:hAnsi="Times New Roman" w:cs="Times New Roman"/>
          <w:b/>
          <w:bCs/>
          <w:color w:val="3953A4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UIR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MENTS</w:t>
      </w:r>
    </w:p>
    <w:p w:rsidR="00644351" w:rsidRDefault="00842745">
      <w:pPr>
        <w:spacing w:after="0" w:line="266" w:lineRule="exact"/>
        <w:ind w:left="3236" w:right="35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ulfill via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>ption 4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– Sec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>nd M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jor</w:t>
      </w:r>
    </w:p>
    <w:p w:rsidR="00644351" w:rsidRDefault="00644351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3152"/>
      </w:tblGrid>
      <w:tr w:rsidR="00644351">
        <w:trPr>
          <w:trHeight w:hRule="exact" w:val="838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6" w:lineRule="exact"/>
              <w:ind w:left="854" w:right="8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ts 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ities</w:t>
            </w:r>
          </w:p>
          <w:p w:rsidR="00644351" w:rsidRDefault="00842745">
            <w:pPr>
              <w:spacing w:after="0" w:line="202" w:lineRule="exact"/>
              <w:ind w:left="1228" w:right="1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rse)</w:t>
            </w: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6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Science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</w:t>
            </w:r>
          </w:p>
          <w:p w:rsidR="00644351" w:rsidRDefault="00842745">
            <w:pPr>
              <w:spacing w:after="0" w:line="202" w:lineRule="exact"/>
              <w:ind w:left="1350" w:right="13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rse)</w:t>
            </w:r>
          </w:p>
        </w:tc>
        <w:tc>
          <w:tcPr>
            <w:tcW w:w="3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6" w:lineRule="exact"/>
              <w:ind w:left="285" w:right="2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 Sci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titati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</w:t>
            </w:r>
          </w:p>
          <w:p w:rsidR="00644351" w:rsidRDefault="00842745">
            <w:pPr>
              <w:spacing w:before="1" w:after="0" w:line="237" w:lineRule="auto"/>
              <w:ind w:left="365" w:righ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rrelate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e)</w:t>
            </w:r>
          </w:p>
        </w:tc>
      </w:tr>
      <w:tr w:rsidR="00644351">
        <w:trPr>
          <w:trHeight w:hRule="exact" w:val="631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</w:p>
          <w:p w:rsidR="00644351" w:rsidRDefault="00842745">
            <w:pPr>
              <w:spacing w:before="5" w:after="0" w:line="206" w:lineRule="exact"/>
              <w:ind w:left="282" w:righ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ECED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in maj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 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rses)</w:t>
            </w: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:rsidR="00644351" w:rsidRDefault="00842745">
            <w:pPr>
              <w:spacing w:before="2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clu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s)</w:t>
            </w:r>
          </w:p>
        </w:tc>
        <w:tc>
          <w:tcPr>
            <w:tcW w:w="3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 Science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</w:tr>
      <w:tr w:rsidR="00644351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:rsidR="00644351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3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Qua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titati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Reaso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</w:tr>
    </w:tbl>
    <w:p w:rsidR="00644351" w:rsidRDefault="00644351">
      <w:pPr>
        <w:spacing w:before="2" w:after="0" w:line="190" w:lineRule="exact"/>
        <w:rPr>
          <w:sz w:val="19"/>
          <w:szCs w:val="19"/>
        </w:rPr>
      </w:pPr>
    </w:p>
    <w:p w:rsidR="00644351" w:rsidRDefault="00842745">
      <w:pPr>
        <w:spacing w:before="29" w:after="0" w:line="240" w:lineRule="auto"/>
        <w:ind w:left="2095" w:right="24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color w:val="3953A4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ESP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NSIBILITI</w:t>
      </w:r>
      <w:r>
        <w:rPr>
          <w:rFonts w:ascii="Times New Roman" w:eastAsia="Times New Roman" w:hAnsi="Times New Roman" w:cs="Times New Roman"/>
          <w:b/>
          <w:bCs/>
          <w:color w:val="3953A4"/>
          <w:spacing w:val="-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3953A4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FICI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NCI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3953A4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color w:val="3953A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LECTI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S</w:t>
      </w:r>
    </w:p>
    <w:p w:rsidR="00644351" w:rsidRDefault="00842745">
      <w:pPr>
        <w:spacing w:after="0" w:line="266" w:lineRule="exact"/>
        <w:ind w:left="1776" w:right="2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ulfill via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ompletion of course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quirements in t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es</w:t>
      </w:r>
    </w:p>
    <w:p w:rsidR="00644351" w:rsidRDefault="00644351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960"/>
        <w:gridCol w:w="2701"/>
      </w:tblGrid>
      <w:tr w:rsidR="00644351">
        <w:trPr>
          <w:trHeight w:hRule="exact" w:val="216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4" w:lineRule="exact"/>
              <w:ind w:left="8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ic 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ilities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4" w:lineRule="exact"/>
              <w:ind w:left="7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44351" w:rsidRDefault="00842745">
            <w:pPr>
              <w:spacing w:after="0" w:line="204" w:lineRule="exact"/>
              <w:ind w:left="8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tives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644351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gage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ng</w:t>
            </w:r>
          </w:p>
          <w:p w:rsidR="00644351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ro-cr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irem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rial</w:t>
            </w:r>
          </w:p>
          <w:p w:rsidR="00644351" w:rsidRDefault="00842745">
            <w:pPr>
              <w:spacing w:after="0" w:line="206" w:lineRule="exact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ro-cr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irem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</w:tr>
      <w:tr w:rsidR="00644351">
        <w:trPr>
          <w:trHeight w:hRule="exact" w:val="290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ar)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</w:tr>
      <w:tr w:rsidR="00644351">
        <w:trPr>
          <w:trHeight w:hRule="exact" w:val="377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before="34" w:after="0" w:line="166" w:lineRule="exact"/>
              <w:ind w:left="282" w:right="297" w:hanging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ulfi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through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libe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ning, other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cou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tained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expe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ien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e)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44351" w:rsidRDefault="00842745">
            <w:pPr>
              <w:spacing w:after="0" w:line="205" w:lineRule="exact"/>
              <w:ind w:left="9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sive 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</w:tr>
      <w:tr w:rsidR="00644351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4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</w:tr>
      <w:tr w:rsidR="00644351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644351" w:rsidRDefault="00842745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ulfill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21)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</w:tr>
      <w:tr w:rsidR="00644351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Race &amp; 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icity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842745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644351" w:rsidRDefault="00842745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fulfill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BIO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4351" w:rsidRDefault="00644351"/>
        </w:tc>
      </w:tr>
    </w:tbl>
    <w:p w:rsidR="00644351" w:rsidRDefault="00842745">
      <w:pPr>
        <w:spacing w:after="0" w:line="217" w:lineRule="exact"/>
        <w:ind w:left="7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sectPr w:rsidR="00644351">
      <w:type w:val="continuous"/>
      <w:pgSz w:w="12240" w:h="15840"/>
      <w:pgMar w:top="66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4351"/>
    <w:rsid w:val="00644351"/>
    <w:rsid w:val="00842745"/>
    <w:rsid w:val="00E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>TCNJ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EACHBIOASummaryPlan4-11.pdf</dc:title>
  <dc:creator>Jeffrey Osborn</dc:creator>
  <cp:lastModifiedBy>Donald Lovett</cp:lastModifiedBy>
  <cp:revision>3</cp:revision>
  <dcterms:created xsi:type="dcterms:W3CDTF">2012-02-08T18:18:00Z</dcterms:created>
  <dcterms:modified xsi:type="dcterms:W3CDTF">2012-02-09T19:45:00Z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2012-02-08T00:00:00Z</vt:filetime>
  </property>
</Properties>
</file>