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11" w:rsidRDefault="008C2080">
      <w:pPr>
        <w:spacing w:before="57" w:after="0" w:line="240" w:lineRule="auto"/>
        <w:ind w:left="2070" w:right="23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DHBI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EA</w:t>
      </w:r>
      <w:r>
        <w:rPr>
          <w:rFonts w:ascii="Times New Roman" w:eastAsia="Times New Roman" w:hAnsi="Times New Roman" w:cs="Times New Roman"/>
          <w:b/>
          <w:bCs/>
          <w:color w:val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  <w:color w:val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EARIN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Y</w:t>
      </w:r>
    </w:p>
    <w:p w:rsidR="007A1711" w:rsidRDefault="008C2080">
      <w:pPr>
        <w:spacing w:after="0" w:line="322" w:lineRule="exact"/>
        <w:ind w:left="3017" w:right="32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EGRE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OURS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</w:rPr>
        <w:t>ITS</w:t>
      </w:r>
    </w:p>
    <w:p w:rsidR="007A1711" w:rsidRDefault="007A1711">
      <w:pPr>
        <w:spacing w:before="4" w:after="0" w:line="110" w:lineRule="exact"/>
        <w:rPr>
          <w:sz w:val="11"/>
          <w:szCs w:val="11"/>
        </w:rPr>
      </w:pPr>
    </w:p>
    <w:p w:rsidR="007A1711" w:rsidRDefault="008C2080">
      <w:pPr>
        <w:spacing w:after="0" w:line="240" w:lineRule="auto"/>
        <w:ind w:left="3229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URSE</w:t>
      </w:r>
      <w:r>
        <w:rPr>
          <w:rFonts w:ascii="Times New Roman" w:eastAsia="Times New Roman" w:hAnsi="Times New Roman" w:cs="Times New Roman"/>
          <w:b/>
          <w:bCs/>
          <w:color w:val="3953A4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w w:val="99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3953A4"/>
          <w:spacing w:val="3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REMENTS</w:t>
      </w:r>
    </w:p>
    <w:p w:rsidR="007A1711" w:rsidRDefault="008C2080">
      <w:pPr>
        <w:spacing w:after="0" w:line="235" w:lineRule="exact"/>
        <w:ind w:left="2165" w:right="240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lfi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l via co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pletion of co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se requ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n three ca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egories</w:t>
      </w:r>
    </w:p>
    <w:p w:rsidR="007A1711" w:rsidRDefault="007A1711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2906"/>
        <w:gridCol w:w="2953"/>
      </w:tblGrid>
      <w:tr w:rsidR="007A1711" w:rsidTr="00DD11AD">
        <w:trPr>
          <w:trHeight w:hRule="exact" w:val="422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7A1711" w:rsidRDefault="008C2080">
            <w:pPr>
              <w:spacing w:after="0" w:line="206" w:lineRule="exact"/>
              <w:ind w:left="1552" w:right="1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</w:p>
          <w:p w:rsidR="007A1711" w:rsidRDefault="008C2080">
            <w:pPr>
              <w:spacing w:after="0" w:line="202" w:lineRule="exact"/>
              <w:ind w:left="1924" w:right="19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7A1711" w:rsidRDefault="008C2080">
            <w:pPr>
              <w:spacing w:after="0" w:line="201" w:lineRule="exact"/>
              <w:ind w:left="213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eciali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 w:rsidR="00DD11AD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  <w:p w:rsidR="007A1711" w:rsidRDefault="008C2080" w:rsidP="00DD11AD">
            <w:pPr>
              <w:spacing w:after="0" w:line="206" w:lineRule="exact"/>
              <w:ind w:left="673" w:right="6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 w:rsidR="00DD11AD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7A1711" w:rsidRDefault="008C2080">
            <w:pPr>
              <w:spacing w:after="0" w:line="206" w:lineRule="exact"/>
              <w:ind w:left="731" w:right="7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elate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ses</w:t>
            </w:r>
          </w:p>
          <w:p w:rsidR="007A1711" w:rsidRDefault="008C2080">
            <w:pPr>
              <w:spacing w:after="0" w:line="202" w:lineRule="exact"/>
              <w:ind w:left="1329" w:right="13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</w:tr>
      <w:tr w:rsidR="007A1711" w:rsidTr="00DD11AD">
        <w:trPr>
          <w:trHeight w:hRule="exact" w:val="425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11AD" w:rsidRDefault="008C2080" w:rsidP="00DD11A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DHH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ls </w:t>
            </w:r>
          </w:p>
          <w:p w:rsidR="007A1711" w:rsidRDefault="00DD11AD" w:rsidP="00DD11A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/H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rd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11AD" w:rsidRDefault="008C2080" w:rsidP="00DD11A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Orie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tati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 w:rsidR="00DD11A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</w:p>
          <w:p w:rsidR="007A1711" w:rsidRDefault="00DD11AD" w:rsidP="00DD11A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   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ze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un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ts)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Calcu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A</w:t>
            </w:r>
          </w:p>
        </w:tc>
      </w:tr>
      <w:tr w:rsidR="007A1711" w:rsidTr="00DD11AD">
        <w:trPr>
          <w:trHeight w:hRule="exact" w:val="1044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DHH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</w:p>
          <w:p w:rsidR="007A1711" w:rsidRDefault="00DD11AD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 D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H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rd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 in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66" w:right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 –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res</w:t>
            </w:r>
          </w:p>
          <w:p w:rsidR="007A1711" w:rsidRDefault="008C2080">
            <w:pPr>
              <w:spacing w:after="0" w:line="206" w:lineRule="exact"/>
              <w:ind w:left="2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 I</w:t>
            </w:r>
          </w:p>
          <w:p w:rsidR="007A1711" w:rsidRDefault="008C2080">
            <w:pPr>
              <w:spacing w:before="2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  <w:u w:val="single" w:color="231F20"/>
              </w:rPr>
              <w:t>or</w:t>
            </w:r>
          </w:p>
          <w:p w:rsidR="007A1711" w:rsidRDefault="008C2080">
            <w:pPr>
              <w:spacing w:before="2" w:after="0" w:line="206" w:lineRule="exact"/>
              <w:ind w:left="263" w:right="85" w:hanging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res </w:t>
            </w:r>
            <w:r w:rsidR="00DD11A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 II</w:t>
            </w:r>
          </w:p>
        </w:tc>
      </w:tr>
      <w:tr w:rsidR="007A1711" w:rsidTr="00DD11AD">
        <w:trPr>
          <w:trHeight w:hRule="exact" w:val="425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DHH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ss</w:t>
            </w:r>
          </w:p>
          <w:p w:rsidR="007A1711" w:rsidRDefault="00DD11AD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cati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Set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11AD" w:rsidRDefault="008C2080" w:rsidP="00DD11A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 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 w:rsidR="00DD11A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tic </w:t>
            </w:r>
          </w:p>
          <w:p w:rsidR="007A1711" w:rsidRDefault="00DD11AD" w:rsidP="00DD11A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Cell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</w:p>
        </w:tc>
      </w:tr>
      <w:tr w:rsidR="007A1711" w:rsidTr="00DD11AD">
        <w:trPr>
          <w:trHeight w:hRule="exact" w:val="425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DHH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Cla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:rsidR="007A1711" w:rsidRDefault="00DD11AD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Com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un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 w:rsidP="00DD11AD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 Ec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&amp; Field</w:t>
            </w:r>
            <w:r w:rsidR="00DD11A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II</w:t>
            </w:r>
          </w:p>
        </w:tc>
      </w:tr>
      <w:tr w:rsidR="007A1711" w:rsidTr="00DD11AD">
        <w:trPr>
          <w:trHeight w:hRule="exact" w:val="216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th in 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tics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</w:p>
        </w:tc>
      </w:tr>
      <w:tr w:rsidR="007A1711" w:rsidTr="00DD11AD">
        <w:trPr>
          <w:trHeight w:hRule="exact" w:val="425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</w:p>
          <w:p w:rsidR="007A1711" w:rsidRDefault="00DD11AD">
            <w:pPr>
              <w:spacing w:before="2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nd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T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ec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hno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11AD" w:rsidRDefault="00DD11AD" w:rsidP="00DD11AD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="004978B6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Biological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</w:p>
          <w:p w:rsidR="007A1711" w:rsidRDefault="00DD11AD" w:rsidP="00DD11AD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11AD" w:rsidRDefault="00DD11AD" w:rsidP="00DD11AD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SCI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sical,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ace</w:t>
            </w:r>
          </w:p>
          <w:p w:rsidR="007A1711" w:rsidRDefault="00DD11AD" w:rsidP="00DD11AD">
            <w:pPr>
              <w:spacing w:before="2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Science</w:t>
            </w:r>
          </w:p>
        </w:tc>
      </w:tr>
      <w:tr w:rsidR="007A1711" w:rsidTr="00DD11AD">
        <w:trPr>
          <w:trHeight w:hRule="exact" w:val="422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Strat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ED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DD11AD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11AD" w:rsidRDefault="00DD11AD" w:rsidP="00DD11AD">
            <w:pPr>
              <w:spacing w:after="0" w:line="202" w:lineRule="exact"/>
              <w:ind w:left="100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SCI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Inquiries in the Life</w:t>
            </w:r>
          </w:p>
          <w:p w:rsidR="007A1711" w:rsidRDefault="00DD11AD" w:rsidP="00DD11AD">
            <w:pPr>
              <w:spacing w:after="0" w:line="20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Sciences</w:t>
            </w:r>
          </w:p>
        </w:tc>
      </w:tr>
      <w:tr w:rsidR="007A1711" w:rsidTr="00DD11AD">
        <w:trPr>
          <w:trHeight w:hRule="exact" w:val="631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’s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</w:p>
          <w:p w:rsidR="007A1711" w:rsidRDefault="008C2080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  <w:u w:val="single" w:color="231F20"/>
              </w:rPr>
              <w:t>or</w:t>
            </w:r>
          </w:p>
          <w:p w:rsidR="007A1711" w:rsidRDefault="008C2080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’s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DD11A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 w:rsidP="00DD11AD"/>
        </w:tc>
      </w:tr>
      <w:tr w:rsidR="007A1711" w:rsidTr="00DD11AD">
        <w:trPr>
          <w:trHeight w:hRule="exact" w:val="425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Sp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eec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icat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:rsidR="007A1711" w:rsidRDefault="00DD11AD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eve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DD11AD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 w:rsidP="00DD11AD"/>
        </w:tc>
      </w:tr>
      <w:tr w:rsidR="007A1711" w:rsidTr="00DD11AD">
        <w:trPr>
          <w:trHeight w:hRule="exact" w:val="216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 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Heari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DD11AD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  <w:tr w:rsidR="007A1711" w:rsidTr="00DD11AD">
        <w:trPr>
          <w:trHeight w:hRule="exact" w:val="425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cial &amp;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ega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nda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ecial</w:t>
            </w:r>
          </w:p>
          <w:p w:rsidR="007A1711" w:rsidRDefault="00DD11AD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cat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 w:rsidR="008C2080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 w:rsidR="008C20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11AD" w:rsidRDefault="00DD11AD" w:rsidP="00DD11AD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option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</w:p>
          <w:p w:rsidR="007A1711" w:rsidRDefault="00DD11AD" w:rsidP="00DD11AD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    (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approved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st)</w:t>
            </w:r>
          </w:p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  <w:tr w:rsidR="007A1711" w:rsidTr="00DD11AD">
        <w:trPr>
          <w:trHeight w:hRule="exact" w:val="218"/>
        </w:trPr>
        <w:tc>
          <w:tcPr>
            <w:tcW w:w="3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  <w:tc>
          <w:tcPr>
            <w:tcW w:w="2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</w:tbl>
    <w:p w:rsidR="007A1711" w:rsidRDefault="007A1711">
      <w:pPr>
        <w:spacing w:before="6" w:after="0" w:line="100" w:lineRule="exact"/>
        <w:rPr>
          <w:sz w:val="10"/>
          <w:szCs w:val="10"/>
        </w:rPr>
      </w:pPr>
    </w:p>
    <w:p w:rsidR="007A1711" w:rsidRDefault="008C2080">
      <w:pPr>
        <w:spacing w:after="0" w:line="240" w:lineRule="auto"/>
        <w:ind w:left="3041" w:right="328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IBERAL</w:t>
      </w:r>
      <w:r>
        <w:rPr>
          <w:rFonts w:ascii="Times New Roman" w:eastAsia="Times New Roman" w:hAnsi="Times New Roman" w:cs="Times New Roman"/>
          <w:b/>
          <w:bCs/>
          <w:color w:val="3953A4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EARNING</w:t>
      </w:r>
      <w:r>
        <w:rPr>
          <w:rFonts w:ascii="Times New Roman" w:eastAsia="Times New Roman" w:hAnsi="Times New Roman" w:cs="Times New Roman"/>
          <w:b/>
          <w:bCs/>
          <w:color w:val="3953A4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w w:val="99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UIR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MENTS</w:t>
      </w:r>
    </w:p>
    <w:p w:rsidR="007A1711" w:rsidRDefault="008C2080">
      <w:pPr>
        <w:spacing w:after="0" w:line="234" w:lineRule="exact"/>
        <w:ind w:left="3353" w:right="359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lfi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n 4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Seco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Major</w:t>
      </w:r>
    </w:p>
    <w:p w:rsidR="007A1711" w:rsidRDefault="007A1711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3060"/>
        <w:gridCol w:w="3601"/>
      </w:tblGrid>
      <w:tr w:rsidR="007A1711">
        <w:trPr>
          <w:trHeight w:hRule="exact" w:val="632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7A1711" w:rsidRDefault="008C2080">
            <w:pPr>
              <w:spacing w:after="0" w:line="206" w:lineRule="exact"/>
              <w:ind w:left="808" w:right="7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ts &amp;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ities</w:t>
            </w:r>
          </w:p>
          <w:p w:rsidR="007A1711" w:rsidRDefault="008C2080">
            <w:pPr>
              <w:spacing w:after="0" w:line="202" w:lineRule="exact"/>
              <w:ind w:left="1182" w:right="11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7A1711" w:rsidRDefault="008C2080">
            <w:pPr>
              <w:spacing w:after="0" w:line="206" w:lineRule="exact"/>
              <w:ind w:left="539" w:right="5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</w:t>
            </w:r>
          </w:p>
          <w:p w:rsidR="007A1711" w:rsidRDefault="008C2080">
            <w:pPr>
              <w:spacing w:after="0" w:line="202" w:lineRule="exact"/>
              <w:ind w:left="1127" w:right="1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rse)</w:t>
            </w:r>
          </w:p>
        </w:tc>
        <w:tc>
          <w:tcPr>
            <w:tcW w:w="3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7A1711" w:rsidRDefault="008C2080">
            <w:pPr>
              <w:spacing w:before="1" w:after="0" w:line="237" w:lineRule="auto"/>
              <w:ind w:left="108"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 Sci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titati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illed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rrelate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e)</w:t>
            </w:r>
          </w:p>
        </w:tc>
      </w:tr>
      <w:tr w:rsidR="007A1711">
        <w:trPr>
          <w:trHeight w:hRule="exact" w:val="838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’s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</w:p>
          <w:p w:rsidR="007A1711" w:rsidRDefault="008C2080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  <w:u w:val="single" w:color="231F20"/>
              </w:rPr>
              <w:t>or</w:t>
            </w:r>
          </w:p>
          <w:p w:rsidR="007A1711" w:rsidRDefault="008C2080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’s</w:t>
            </w:r>
          </w:p>
          <w:p w:rsidR="007A1711" w:rsidRDefault="008C2080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s)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cial &amp;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ega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nda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:rsidR="007A1711" w:rsidRDefault="008C2080">
            <w:pPr>
              <w:spacing w:before="1" w:after="0" w:line="208" w:lineRule="exact"/>
              <w:ind w:left="265" w:righ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ecial 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in maj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 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rses)</w:t>
            </w:r>
          </w:p>
        </w:tc>
        <w:tc>
          <w:tcPr>
            <w:tcW w:w="3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 Science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</w:tr>
      <w:tr w:rsidR="007A1711">
        <w:trPr>
          <w:trHeight w:hRule="exact" w:val="425"/>
        </w:trPr>
        <w:tc>
          <w:tcPr>
            <w:tcW w:w="3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rts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:rsidR="007A1711" w:rsidRDefault="008C2080">
            <w:pPr>
              <w:spacing w:before="2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</w:p>
        </w:tc>
        <w:tc>
          <w:tcPr>
            <w:tcW w:w="3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Qua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titati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Reaso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</w:tr>
    </w:tbl>
    <w:p w:rsidR="007A1711" w:rsidRDefault="007A1711">
      <w:pPr>
        <w:spacing w:before="6" w:after="0" w:line="100" w:lineRule="exact"/>
        <w:rPr>
          <w:sz w:val="10"/>
          <w:szCs w:val="10"/>
        </w:rPr>
      </w:pPr>
    </w:p>
    <w:p w:rsidR="007A1711" w:rsidRDefault="008C2080">
      <w:pPr>
        <w:spacing w:after="0" w:line="240" w:lineRule="auto"/>
        <w:ind w:left="21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color w:val="3953A4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ESP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NSIBILITI</w:t>
      </w:r>
      <w:r>
        <w:rPr>
          <w:rFonts w:ascii="Times New Roman" w:eastAsia="Times New Roman" w:hAnsi="Times New Roman" w:cs="Times New Roman"/>
          <w:b/>
          <w:bCs/>
          <w:color w:val="3953A4"/>
          <w:spacing w:val="-2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3953A4"/>
          <w:spacing w:val="-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FICI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NCI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3953A4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color w:val="3953A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LECTI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S</w:t>
      </w:r>
    </w:p>
    <w:p w:rsidR="007A1711" w:rsidRDefault="008C2080">
      <w:pPr>
        <w:spacing w:after="0" w:line="234" w:lineRule="exact"/>
        <w:ind w:left="22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lfi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l via co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pletion of co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se requ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n three categories</w:t>
      </w:r>
    </w:p>
    <w:p w:rsidR="007A1711" w:rsidRDefault="007A1711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4589"/>
        <w:gridCol w:w="2161"/>
      </w:tblGrid>
      <w:tr w:rsidR="007A1711">
        <w:trPr>
          <w:trHeight w:hRule="exact" w:val="218"/>
        </w:trPr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7A1711" w:rsidRDefault="008C2080">
            <w:pPr>
              <w:spacing w:after="0" w:line="205" w:lineRule="exact"/>
              <w:ind w:left="7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ic 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ilities</w:t>
            </w:r>
          </w:p>
        </w:tc>
        <w:tc>
          <w:tcPr>
            <w:tcW w:w="4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7A1711" w:rsidRDefault="008C2080">
            <w:pPr>
              <w:spacing w:after="0" w:line="205" w:lineRule="exact"/>
              <w:ind w:left="10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7A1711" w:rsidRDefault="008C2080">
            <w:pPr>
              <w:spacing w:after="0" w:line="205" w:lineRule="exact"/>
              <w:ind w:left="6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tives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)</w:t>
            </w:r>
          </w:p>
        </w:tc>
      </w:tr>
      <w:tr w:rsidR="007A1711">
        <w:trPr>
          <w:trHeight w:hRule="exact" w:val="422"/>
        </w:trPr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IDS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gage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  <w:p w:rsidR="007A1711" w:rsidRDefault="008C2080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 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ro-cr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irem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4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IDS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rial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ro-cr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it</w:t>
            </w:r>
          </w:p>
          <w:p w:rsidR="007A1711" w:rsidRDefault="008C2080">
            <w:pPr>
              <w:spacing w:after="0" w:line="206" w:lineRule="exact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irem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  <w:tr w:rsidR="007A1711">
        <w:trPr>
          <w:trHeight w:hRule="exact" w:val="293"/>
        </w:trPr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  <w:tc>
          <w:tcPr>
            <w:tcW w:w="4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qui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ar)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  <w:tr w:rsidR="007A1711">
        <w:trPr>
          <w:trHeight w:hRule="exact" w:val="377"/>
        </w:trPr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before="26" w:after="0" w:line="170" w:lineRule="exact"/>
              <w:ind w:left="282" w:right="117" w:hanging="1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ulfi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led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through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libe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ning, other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cou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tained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expe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ien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e)</w:t>
            </w:r>
          </w:p>
        </w:tc>
        <w:tc>
          <w:tcPr>
            <w:tcW w:w="4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7A1711" w:rsidRDefault="008C2080">
            <w:pPr>
              <w:spacing w:after="0" w:line="205" w:lineRule="exact"/>
              <w:ind w:left="12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sive 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: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  <w:tr w:rsidR="007A1711">
        <w:trPr>
          <w:trHeight w:hRule="exact" w:val="425"/>
        </w:trPr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  <w:tc>
          <w:tcPr>
            <w:tcW w:w="4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irst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  <w:tr w:rsidR="007A1711">
        <w:trPr>
          <w:trHeight w:hRule="exact" w:val="425"/>
        </w:trPr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4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  <w:p w:rsidR="007A1711" w:rsidRDefault="008C2080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ulfill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)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  <w:tr w:rsidR="007A1711">
        <w:trPr>
          <w:trHeight w:hRule="exact" w:val="422"/>
        </w:trPr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Race &amp; Et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icity</w:t>
            </w:r>
          </w:p>
        </w:tc>
        <w:tc>
          <w:tcPr>
            <w:tcW w:w="4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  <w:p w:rsidR="007A1711" w:rsidRDefault="008C2080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lf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lled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y BIO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)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  <w:tr w:rsidR="007A1711">
        <w:trPr>
          <w:trHeight w:hRule="exact" w:val="401"/>
        </w:trPr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  <w:tc>
          <w:tcPr>
            <w:tcW w:w="4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before="10" w:after="0" w:line="190" w:lineRule="exact"/>
              <w:ind w:left="280" w:right="217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s)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at th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>diat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)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  <w:tr w:rsidR="007A1711">
        <w:trPr>
          <w:trHeight w:hRule="exact" w:val="631"/>
        </w:trPr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  <w:tc>
          <w:tcPr>
            <w:tcW w:w="4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8C208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</w:p>
          <w:p w:rsidR="007A1711" w:rsidRDefault="008C2080">
            <w:pPr>
              <w:spacing w:before="2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eric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:rsidR="007A1711" w:rsidRDefault="008C2080">
            <w:pPr>
              <w:spacing w:after="0" w:line="206" w:lineRule="exact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III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1711" w:rsidRDefault="007A1711"/>
        </w:tc>
      </w:tr>
    </w:tbl>
    <w:p w:rsidR="007A1711" w:rsidRDefault="008C2080">
      <w:pPr>
        <w:spacing w:after="0" w:line="217" w:lineRule="exact"/>
        <w:ind w:left="7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sectPr w:rsidR="007A1711">
      <w:type w:val="continuous"/>
      <w:pgSz w:w="12240" w:h="15840"/>
      <w:pgMar w:top="66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1711"/>
    <w:rsid w:val="004978B6"/>
    <w:rsid w:val="007A1711"/>
    <w:rsid w:val="008C2080"/>
    <w:rsid w:val="00D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2748</Characters>
  <Application>Microsoft Office Word</Application>
  <DocSecurity>0</DocSecurity>
  <Lines>22</Lines>
  <Paragraphs>6</Paragraphs>
  <ScaleCrop>false</ScaleCrop>
  <Company>TCNJ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DHHABIOASummaryPlan4-11.pdf</dc:title>
  <dc:creator>Jeffrey Osborn</dc:creator>
  <cp:lastModifiedBy>Donald Lovett</cp:lastModifiedBy>
  <cp:revision>4</cp:revision>
  <dcterms:created xsi:type="dcterms:W3CDTF">2012-02-08T18:28:00Z</dcterms:created>
  <dcterms:modified xsi:type="dcterms:W3CDTF">2012-02-09T19:44:00Z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2012-02-08T00:00:00Z</vt:filetime>
  </property>
</Properties>
</file>